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31 JANUARI2018</w:t>
      </w:r>
    </w:p>
    <w:p w:rsidR="00D43CC0" w:rsidRDefault="00D43CC0" w:rsidP="00D43CC0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0" w:rsidRPr="00451889" w:rsidRDefault="00D43CC0" w:rsidP="00D43CC0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r w:rsidR="00CC6D20">
        <w:rPr>
          <w:rFonts w:ascii="Times New Roman" w:hAnsi="Times New Roman" w:cs="Times New Roman"/>
          <w:sz w:val="24"/>
          <w:szCs w:val="24"/>
        </w:rPr>
        <w:t>Rabu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r w:rsidR="00CC6D20">
        <w:rPr>
          <w:rFonts w:ascii="Times New Roman" w:hAnsi="Times New Roman" w:cs="Times New Roman"/>
          <w:sz w:val="24"/>
          <w:szCs w:val="24"/>
        </w:rPr>
        <w:t>tigapuluhsatu</w:t>
      </w:r>
      <w:r w:rsidRPr="00451889">
        <w:rPr>
          <w:rFonts w:ascii="Times New Roman" w:hAnsi="Times New Roman" w:cs="Times New Roman"/>
          <w:sz w:val="24"/>
          <w:szCs w:val="24"/>
        </w:rPr>
        <w:t>bulan</w:t>
      </w:r>
      <w:r w:rsidR="00CC6D20">
        <w:rPr>
          <w:rFonts w:ascii="Times New Roman" w:hAnsi="Times New Roman" w:cs="Times New Roman"/>
          <w:sz w:val="24"/>
          <w:szCs w:val="24"/>
        </w:rPr>
        <w:t>Januari</w:t>
      </w:r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 w:rsidR="00CC6D20"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duapuluh</w:t>
      </w:r>
      <w:r w:rsidR="00CC6D20">
        <w:rPr>
          <w:rFonts w:ascii="Times New Roman" w:hAnsi="Times New Roman" w:cs="Times New Roman"/>
        </w:rPr>
        <w:t>tujuh</w:t>
      </w:r>
      <w:r>
        <w:rPr>
          <w:rFonts w:ascii="Times New Roman" w:hAnsi="Times New Roman" w:cs="Times New Roman"/>
        </w:rPr>
        <w:t>jutaenam</w:t>
      </w:r>
      <w:r w:rsidR="00CC6D20">
        <w:rPr>
          <w:rFonts w:ascii="Times New Roman" w:hAnsi="Times New Roman" w:cs="Times New Roman"/>
        </w:rPr>
        <w:t>ratustujuhpuluhduaribudelapanratus</w:t>
      </w:r>
      <w:proofErr w:type="spellEnd"/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D43CC0" w:rsidRPr="00451889" w:rsidRDefault="00D43CC0" w:rsidP="00D43C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</w:t>
      </w:r>
      <w:r w:rsidR="00CC6D20">
        <w:rPr>
          <w:rFonts w:ascii="Times New Roman" w:hAnsi="Times New Roman" w:cs="Times New Roman"/>
          <w:b/>
          <w:sz w:val="24"/>
          <w:szCs w:val="24"/>
        </w:rPr>
        <w:t>252.800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 @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EC7DAB">
        <w:rPr>
          <w:rFonts w:ascii="Times New Roman" w:hAnsi="Times New Roman" w:cs="Times New Roman"/>
          <w:sz w:val="24"/>
          <w:szCs w:val="24"/>
        </w:rPr>
        <w:t xml:space="preserve">   200</w:t>
      </w:r>
      <w:r>
        <w:rPr>
          <w:rFonts w:ascii="Times New Roman" w:hAnsi="Times New Roman" w:cs="Times New Roman"/>
          <w:sz w:val="24"/>
          <w:szCs w:val="24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>10.000,-</w:t>
      </w:r>
      <w:r w:rsidR="00E903AB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</w:t>
      </w:r>
      <w:r w:rsidR="00E903AB">
        <w:rPr>
          <w:rFonts w:ascii="Times New Roman" w:hAnsi="Times New Roman" w:cs="Times New Roman"/>
          <w:sz w:val="24"/>
          <w:szCs w:val="24"/>
        </w:rPr>
        <w:t>mbaruang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@      5.000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16CBA">
        <w:rPr>
          <w:rFonts w:ascii="Times New Roman" w:hAnsi="Times New Roman" w:cs="Times New Roman"/>
          <w:sz w:val="24"/>
          <w:szCs w:val="24"/>
        </w:rPr>
        <w:t xml:space="preserve">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ab/>
        <w:t>=</w:t>
      </w:r>
      <w:r w:rsidR="00EC7D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7D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 xml:space="preserve">.    </w:t>
      </w:r>
      <w:r w:rsidR="00EC7DAB">
        <w:rPr>
          <w:rFonts w:ascii="Times New Roman" w:hAnsi="Times New Roman" w:cs="Times New Roman"/>
          <w:sz w:val="24"/>
          <w:szCs w:val="24"/>
        </w:rPr>
        <w:tab/>
        <w:t xml:space="preserve">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416CBA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="00D43CC0"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-  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r w:rsidR="00F63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   200,- 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ab/>
        <w:t>=</w:t>
      </w:r>
      <w:r w:rsidR="00E903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                 100,-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 xml:space="preserve">  7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ab/>
        <w:t>=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>.</w:t>
      </w:r>
      <w:r w:rsidR="00416CBA">
        <w:rPr>
          <w:rFonts w:ascii="Times New Roman" w:hAnsi="Times New Roman" w:cs="Times New Roman"/>
          <w:sz w:val="24"/>
          <w:szCs w:val="24"/>
        </w:rPr>
        <w:tab/>
        <w:t xml:space="preserve">      42</w:t>
      </w:r>
      <w:r w:rsidR="00F631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000,-    +</w:t>
      </w:r>
    </w:p>
    <w:p w:rsidR="00D43CC0" w:rsidRPr="00451889" w:rsidRDefault="00CE0412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3.6pt;margin-top:4.1pt;width:101.6pt;height:0;z-index:251662336" o:connectortype="straight"/>
        </w:pict>
      </w:r>
    </w:p>
    <w:p w:rsidR="00D43CC0" w:rsidRPr="004961FA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r w:rsidRPr="004961FA">
        <w:rPr>
          <w:rFonts w:ascii="Times New Roman" w:hAnsi="Times New Roman" w:cs="Times New Roman"/>
          <w:b/>
          <w:sz w:val="24"/>
          <w:szCs w:val="24"/>
        </w:rPr>
        <w:tab/>
      </w:r>
      <w:r w:rsidR="00AA46EA">
        <w:rPr>
          <w:rFonts w:ascii="Times New Roman" w:hAnsi="Times New Roman" w:cs="Times New Roman"/>
          <w:b/>
          <w:sz w:val="24"/>
          <w:szCs w:val="24"/>
        </w:rPr>
        <w:t>2</w:t>
      </w:r>
      <w:r w:rsidR="00416CBA">
        <w:rPr>
          <w:rFonts w:ascii="Times New Roman" w:hAnsi="Times New Roman" w:cs="Times New Roman"/>
          <w:b/>
          <w:sz w:val="24"/>
          <w:szCs w:val="24"/>
        </w:rPr>
        <w:t>52.8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3CC0" w:rsidRPr="00451889" w:rsidRDefault="00D43CC0" w:rsidP="00D43CC0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DemikianlahBeritaAcaraPemeriksaanKasinidibuat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untukdapatdipergunakanseperlunya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D43CC0" w:rsidRPr="00451889" w:rsidTr="00E903AB"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F8303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Default="00B93C87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D43CC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NIP. </w:t>
      </w:r>
      <w:r w:rsidR="00B93C87">
        <w:rPr>
          <w:rFonts w:ascii="Times New Roman" w:hAnsi="Times New Roman" w:cs="Times New Roman"/>
          <w:b/>
          <w:sz w:val="24"/>
          <w:szCs w:val="24"/>
        </w:rPr>
        <w:t>19600625 198903 1002</w:t>
      </w:r>
    </w:p>
    <w:p w:rsidR="00CC7A1E" w:rsidRPr="00451889" w:rsidRDefault="00CC7A1E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28 FEBRUARI2018</w:t>
      </w:r>
    </w:p>
    <w:p w:rsidR="00E71753" w:rsidRDefault="00E71753" w:rsidP="00E71753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753" w:rsidRPr="00451889" w:rsidRDefault="00E71753" w:rsidP="00E71753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r>
        <w:rPr>
          <w:rFonts w:ascii="Times New Roman" w:hAnsi="Times New Roman" w:cs="Times New Roman"/>
          <w:sz w:val="24"/>
          <w:szCs w:val="24"/>
        </w:rPr>
        <w:t>Rabu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r>
        <w:rPr>
          <w:rFonts w:ascii="Times New Roman" w:hAnsi="Times New Roman" w:cs="Times New Roman"/>
          <w:sz w:val="24"/>
          <w:szCs w:val="24"/>
        </w:rPr>
        <w:t>duapuluhdelapan</w:t>
      </w:r>
      <w:r w:rsidRPr="00451889">
        <w:rPr>
          <w:rFonts w:ascii="Times New Roman" w:hAnsi="Times New Roman" w:cs="Times New Roman"/>
          <w:sz w:val="24"/>
          <w:szCs w:val="24"/>
        </w:rPr>
        <w:t>bulan</w:t>
      </w:r>
      <w:r>
        <w:rPr>
          <w:rFonts w:ascii="Times New Roman" w:hAnsi="Times New Roman" w:cs="Times New Roman"/>
          <w:sz w:val="24"/>
          <w:szCs w:val="24"/>
        </w:rPr>
        <w:t>Februari</w:t>
      </w:r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duapuluhtigajutatigaratusdelapanpuluh</w:t>
      </w:r>
      <w:proofErr w:type="spellEnd"/>
      <w:r>
        <w:rPr>
          <w:rFonts w:ascii="Times New Roman" w:hAnsi="Times New Roman" w:cs="Times New Roman"/>
        </w:rPr>
        <w:t xml:space="preserve"> lima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Sembilan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E71753" w:rsidRPr="00451889" w:rsidRDefault="00E71753" w:rsidP="00E717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     15.900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23.370.000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 w:rsidR="00303436">
        <w:rPr>
          <w:rFonts w:ascii="Times New Roman" w:hAnsi="Times New Roman" w:cs="Times New Roman"/>
          <w:sz w:val="24"/>
          <w:szCs w:val="24"/>
        </w:rPr>
        <w:t>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</w:t>
      </w:r>
      <w:r>
        <w:rPr>
          <w:rFonts w:ascii="Times New Roman" w:hAnsi="Times New Roman" w:cs="Times New Roman"/>
          <w:sz w:val="24"/>
          <w:szCs w:val="24"/>
        </w:rPr>
        <w:tab/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2.000,-        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1.000,-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400,- 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12.000,-    +</w:t>
      </w:r>
    </w:p>
    <w:p w:rsidR="00E71753" w:rsidRPr="00451889" w:rsidRDefault="00CE0412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323.6pt;margin-top:4.1pt;width:101.6pt;height:0;z-index:251664384" o:connectortype="straight"/>
        </w:pict>
      </w:r>
    </w:p>
    <w:p w:rsidR="00E71753" w:rsidRPr="004961FA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961F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15.900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1753" w:rsidRPr="00451889" w:rsidRDefault="00E71753" w:rsidP="00E71753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DemikianlahBeritaAcaraPemeriksaanKasinidibuat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untukdapatdipergunakanseperlunya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E71753" w:rsidRPr="00451889" w:rsidTr="00427AF6"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3950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="00923950"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CC7A1E" w:rsidRPr="00451889" w:rsidRDefault="00CC7A1E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29 MARET2018</w:t>
      </w:r>
    </w:p>
    <w:p w:rsidR="004E12B7" w:rsidRDefault="004E12B7" w:rsidP="004E12B7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2B7" w:rsidRPr="00451889" w:rsidRDefault="004E12B7" w:rsidP="004E12B7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r>
        <w:rPr>
          <w:rFonts w:ascii="Times New Roman" w:hAnsi="Times New Roman" w:cs="Times New Roman"/>
          <w:sz w:val="24"/>
          <w:szCs w:val="24"/>
        </w:rPr>
        <w:t>Kamis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r>
        <w:rPr>
          <w:rFonts w:ascii="Times New Roman" w:hAnsi="Times New Roman" w:cs="Times New Roman"/>
          <w:sz w:val="24"/>
          <w:szCs w:val="24"/>
        </w:rPr>
        <w:t>duapuluhsembilan</w:t>
      </w:r>
      <w:r w:rsidRPr="00451889">
        <w:rPr>
          <w:rFonts w:ascii="Times New Roman" w:hAnsi="Times New Roman" w:cs="Times New Roman"/>
          <w:sz w:val="24"/>
          <w:szCs w:val="24"/>
        </w:rPr>
        <w:t>bulan</w:t>
      </w:r>
      <w:r>
        <w:rPr>
          <w:rFonts w:ascii="Times New Roman" w:hAnsi="Times New Roman" w:cs="Times New Roman"/>
          <w:sz w:val="24"/>
          <w:szCs w:val="24"/>
        </w:rPr>
        <w:t>Maret</w:t>
      </w:r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duapuluhtiga</w:t>
      </w:r>
      <w:proofErr w:type="spellEnd"/>
      <w:r w:rsidR="004D0757">
        <w:rPr>
          <w:rFonts w:ascii="Times New Roman" w:hAnsi="Times New Roman" w:cs="Times New Roman"/>
          <w:lang w:val="id-ID"/>
        </w:rPr>
        <w:t xml:space="preserve">juta </w:t>
      </w:r>
      <w:proofErr w:type="spellStart"/>
      <w:r>
        <w:rPr>
          <w:rFonts w:ascii="Times New Roman" w:hAnsi="Times New Roman" w:cs="Times New Roman"/>
        </w:rPr>
        <w:t>enamratusdelapanbelasribuempatratus</w:t>
      </w:r>
      <w:proofErr w:type="spellEnd"/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4E12B7" w:rsidRPr="00451889" w:rsidRDefault="004E12B7" w:rsidP="004E12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3.028.400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20.590.000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2.200.000,-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14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700.000,-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60.000,-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400,-  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-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66.000,-    +</w:t>
      </w:r>
    </w:p>
    <w:p w:rsidR="004E12B7" w:rsidRPr="00451889" w:rsidRDefault="00CE0412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323.6pt;margin-top:4.1pt;width:101.6pt;height:0;z-index:251666432" o:connectortype="straight"/>
        </w:pict>
      </w:r>
    </w:p>
    <w:p w:rsidR="004E12B7" w:rsidRPr="004961FA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91632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91632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16325">
        <w:rPr>
          <w:rFonts w:ascii="Times New Roman" w:hAnsi="Times New Roman" w:cs="Times New Roman"/>
          <w:b/>
          <w:sz w:val="24"/>
          <w:szCs w:val="24"/>
        </w:rPr>
        <w:t xml:space="preserve">  3.028.</w:t>
      </w:r>
      <w:r w:rsidR="00916325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12B7" w:rsidRPr="00451889" w:rsidRDefault="004E12B7" w:rsidP="004E12B7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DemikianlahBeritaAcaraPemeriksaanKasinidibuat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untukdapatdipergunakanseperlunya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4E12B7" w:rsidRPr="00451889" w:rsidTr="00A103DF"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79B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="007679B3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CC7A1E" w:rsidRPr="00451889" w:rsidRDefault="00CC7A1E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AA1356" w:rsidRPr="00451889" w:rsidRDefault="00AA1356" w:rsidP="00AA135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30 APRIL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AA1356" w:rsidRDefault="00AA1356" w:rsidP="00AA1356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356" w:rsidRPr="00451889" w:rsidRDefault="00AA1356" w:rsidP="00AA1356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Senen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tiga puluh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April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 w:rsidR="00D907CB">
        <w:rPr>
          <w:rFonts w:ascii="Times New Roman" w:hAnsi="Times New Roman" w:cs="Times New Roman"/>
          <w:lang w:val="id-ID"/>
        </w:rPr>
        <w:t>tiga puluh empat juta sera</w:t>
      </w:r>
      <w:r>
        <w:rPr>
          <w:rFonts w:ascii="Times New Roman" w:hAnsi="Times New Roman" w:cs="Times New Roman"/>
          <w:lang w:val="id-ID"/>
        </w:rPr>
        <w:t xml:space="preserve">tus sembilan belas ribu tiga ratus </w:t>
      </w:r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AA1356" w:rsidRPr="00451889" w:rsidRDefault="00AA1356" w:rsidP="00AA135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AA1356" w:rsidRDefault="00AA1356" w:rsidP="00AA1356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5.6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>.300,-</w:t>
      </w:r>
    </w:p>
    <w:p w:rsidR="00AA1356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28.480.000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34.119.300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59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2.950.000,-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>
        <w:rPr>
          <w:rFonts w:ascii="Times New Roman" w:hAnsi="Times New Roman" w:cs="Times New Roman"/>
          <w:sz w:val="24"/>
          <w:szCs w:val="24"/>
          <w:lang w:val="id-ID"/>
        </w:rPr>
        <w:t>100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500.000,-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1.000,-</w:t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AA1356" w:rsidRPr="00451889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  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300,-</w:t>
      </w:r>
    </w:p>
    <w:p w:rsidR="00AA1356" w:rsidRDefault="00AA1356" w:rsidP="00AA135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6.000,-    +</w:t>
      </w:r>
    </w:p>
    <w:p w:rsidR="00AA1356" w:rsidRPr="00451889" w:rsidRDefault="00CE0412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323.6pt;margin-top:4.1pt;width:101.6pt;height:0;z-index:251668480" o:connectortype="straight"/>
        </w:pict>
      </w:r>
    </w:p>
    <w:p w:rsidR="00AA1356" w:rsidRPr="004961FA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0AD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0C0AD5">
        <w:rPr>
          <w:rFonts w:ascii="Times New Roman" w:hAnsi="Times New Roman" w:cs="Times New Roman"/>
          <w:b/>
          <w:sz w:val="24"/>
          <w:szCs w:val="24"/>
        </w:rPr>
        <w:t>.</w:t>
      </w:r>
      <w:r w:rsidR="000C0AD5">
        <w:rPr>
          <w:rFonts w:ascii="Times New Roman" w:hAnsi="Times New Roman" w:cs="Times New Roman"/>
          <w:b/>
          <w:sz w:val="24"/>
          <w:szCs w:val="24"/>
          <w:lang w:val="id-ID"/>
        </w:rPr>
        <w:t>5.639.300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AA1356" w:rsidRPr="00451889" w:rsidRDefault="00AA1356" w:rsidP="00AA135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A1356" w:rsidRPr="00451889" w:rsidRDefault="00AA1356" w:rsidP="00AA1356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DemikianlahBeritaAcaraPemeriksaanKasinidibuat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untukdapatdipergunakanseperlunya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AA1356" w:rsidRPr="00451889" w:rsidTr="004364CB"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0AD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30 April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A1356" w:rsidRPr="00451889" w:rsidRDefault="00AA1356" w:rsidP="004364C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Pr="00451889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AA1356" w:rsidRDefault="00AA1356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CC7A1E" w:rsidRPr="00451889" w:rsidRDefault="00CC7A1E" w:rsidP="00AA135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115481" w:rsidRPr="00451889" w:rsidRDefault="00115481" w:rsidP="001154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31 MEI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115481" w:rsidRPr="00451889" w:rsidRDefault="00115481" w:rsidP="00115481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Kamis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tiga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puluhsatu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Mei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26.589.750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 w:rsidR="006A412A">
        <w:rPr>
          <w:rFonts w:ascii="Times New Roman" w:hAnsi="Times New Roman" w:cs="Times New Roman"/>
          <w:lang w:val="id-ID"/>
        </w:rPr>
        <w:t xml:space="preserve"> dua puluh enam  juta lima ratus delapan puluh sembilan ribu tujuh ratus lima puluh </w:t>
      </w:r>
      <w:r>
        <w:rPr>
          <w:rFonts w:ascii="Times New Roman" w:hAnsi="Times New Roman" w:cs="Times New Roman"/>
        </w:rPr>
        <w:t>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115481" w:rsidRPr="00451889" w:rsidRDefault="00115481" w:rsidP="0011548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15481" w:rsidRPr="00AA1356" w:rsidRDefault="00115481" w:rsidP="00115481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3.259.750</w:t>
      </w:r>
      <w:r>
        <w:rPr>
          <w:rFonts w:ascii="Times New Roman" w:hAnsi="Times New Roman" w:cs="Times New Roman"/>
          <w:b/>
          <w:sz w:val="24"/>
          <w:szCs w:val="24"/>
        </w:rPr>
        <w:t>,-</w:t>
      </w:r>
    </w:p>
    <w:p w:rsidR="00115481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6A412A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23.330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115481" w:rsidRPr="00451889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412A">
        <w:rPr>
          <w:rFonts w:ascii="Times New Roman" w:hAnsi="Times New Roman" w:cs="Times New Roman"/>
          <w:b/>
          <w:sz w:val="24"/>
          <w:szCs w:val="24"/>
          <w:lang w:val="id-ID"/>
        </w:rPr>
        <w:t>26.589.750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115481" w:rsidRPr="00451889" w:rsidRDefault="00115481" w:rsidP="00115481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 xml:space="preserve">.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50.000,-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20.000,-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  5</w:t>
      </w:r>
      <w:r>
        <w:rPr>
          <w:rFonts w:ascii="Times New Roman" w:hAnsi="Times New Roman" w:cs="Times New Roman"/>
          <w:sz w:val="24"/>
          <w:szCs w:val="24"/>
          <w:lang w:val="id-ID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 w:rsidR="00CD48CE">
        <w:rPr>
          <w:rFonts w:ascii="Times New Roman" w:hAnsi="Times New Roman" w:cs="Times New Roman"/>
          <w:sz w:val="24"/>
          <w:szCs w:val="24"/>
        </w:rPr>
        <w:tab/>
        <w:t>: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-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115481" w:rsidRPr="00451889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ab/>
        <w:t>=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D48C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D48CE">
        <w:rPr>
          <w:rFonts w:ascii="Times New Roman" w:hAnsi="Times New Roman" w:cs="Times New Roman"/>
          <w:sz w:val="24"/>
          <w:szCs w:val="24"/>
        </w:rPr>
        <w:t>.</w:t>
      </w:r>
      <w:r w:rsidR="00CD48CE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200,-</w:t>
      </w:r>
    </w:p>
    <w:p w:rsidR="00115481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>00,-</w:t>
      </w:r>
    </w:p>
    <w:p w:rsidR="00115481" w:rsidRDefault="00115481" w:rsidP="00115481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E">
        <w:rPr>
          <w:rFonts w:ascii="Times New Roman" w:hAnsi="Times New Roman" w:cs="Times New Roman"/>
          <w:sz w:val="24"/>
          <w:szCs w:val="24"/>
          <w:lang w:val="id-ID"/>
        </w:rPr>
        <w:t>84</w:t>
      </w:r>
      <w:r>
        <w:rPr>
          <w:rFonts w:ascii="Times New Roman" w:hAnsi="Times New Roman" w:cs="Times New Roman"/>
          <w:sz w:val="24"/>
          <w:szCs w:val="24"/>
        </w:rPr>
        <w:t>.000,-    +</w:t>
      </w:r>
    </w:p>
    <w:p w:rsidR="00115481" w:rsidRPr="00451889" w:rsidRDefault="00CE0412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323.6pt;margin-top:4.1pt;width:101.6pt;height:0;z-index:251670528" o:connectortype="straight"/>
        </w:pict>
      </w:r>
    </w:p>
    <w:p w:rsidR="00115481" w:rsidRPr="007F1E73" w:rsidRDefault="00115481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291CC4">
        <w:rPr>
          <w:rFonts w:ascii="Times New Roman" w:hAnsi="Times New Roman" w:cs="Times New Roman"/>
          <w:b/>
          <w:sz w:val="24"/>
          <w:szCs w:val="24"/>
          <w:lang w:val="id-ID"/>
        </w:rPr>
        <w:t>3.259.800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291CC4" w:rsidRDefault="00291CC4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F1E73">
        <w:rPr>
          <w:rFonts w:ascii="Times New Roman" w:hAnsi="Times New Roman" w:cs="Times New Roman"/>
          <w:b/>
          <w:sz w:val="24"/>
          <w:szCs w:val="24"/>
          <w:lang w:val="id-ID"/>
        </w:rPr>
        <w:t>Catatan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: uang kas berlebih Rp.50,-(lima puluh perak) karena tidak ada pecahan kecil Rp.50,-</w:t>
      </w:r>
    </w:p>
    <w:p w:rsidR="00115481" w:rsidRPr="00451889" w:rsidRDefault="00115481" w:rsidP="00115481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5481" w:rsidRPr="00451889" w:rsidRDefault="00115481" w:rsidP="00115481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DemikianlahBeritaAcaraPemeriksaanKasinidibuat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untukdapatdipergunakanseperlunya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115481" w:rsidRPr="00451889" w:rsidTr="009312CD">
        <w:tc>
          <w:tcPr>
            <w:tcW w:w="4680" w:type="dxa"/>
          </w:tcPr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31 Mei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5481" w:rsidRPr="00451889" w:rsidRDefault="00115481" w:rsidP="009312CD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115481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5481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115481" w:rsidRPr="00451889" w:rsidRDefault="00115481" w:rsidP="00115481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3E56B6" w:rsidRDefault="003E56B6" w:rsidP="008551A0">
      <w:pPr>
        <w:jc w:val="center"/>
      </w:pPr>
      <w:r>
        <w:br w:type="page"/>
      </w:r>
    </w:p>
    <w:p w:rsidR="003E56B6" w:rsidRPr="00451889" w:rsidRDefault="003E56B6" w:rsidP="003E56B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3E56B6" w:rsidRPr="00451889" w:rsidRDefault="003E56B6" w:rsidP="003E56B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29 Juni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3E56B6" w:rsidRPr="00451889" w:rsidRDefault="003E56B6" w:rsidP="003E56B6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Padahariini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Jum’at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dua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puluh sembilan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Juni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tahunduaribu</w:t>
      </w:r>
      <w:r>
        <w:rPr>
          <w:rFonts w:ascii="Times New Roman" w:hAnsi="Times New Roman" w:cs="Times New Roman"/>
          <w:sz w:val="24"/>
          <w:szCs w:val="24"/>
        </w:rPr>
        <w:t>delapan</w:t>
      </w:r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keuanganperkaraditutupdengansaldo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35.463.100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>
        <w:rPr>
          <w:rFonts w:ascii="Times New Roman" w:hAnsi="Times New Roman" w:cs="Times New Roman"/>
          <w:lang w:val="id-ID"/>
        </w:rPr>
        <w:t xml:space="preserve">tiga puluh lima juta empat ratus enam puluh tiga ribu seratus rupiah 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3E56B6" w:rsidRPr="00451889" w:rsidRDefault="003E56B6" w:rsidP="003E56B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Denganperinciansebagaiberikut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E56B6" w:rsidRPr="00AA1356" w:rsidRDefault="003E56B6" w:rsidP="003E56B6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666E">
        <w:rPr>
          <w:rFonts w:ascii="Times New Roman" w:hAnsi="Times New Roman" w:cs="Times New Roman"/>
          <w:b/>
          <w:sz w:val="24"/>
          <w:szCs w:val="24"/>
          <w:lang w:val="id-ID"/>
        </w:rPr>
        <w:t>1.563.100</w:t>
      </w:r>
      <w:r>
        <w:rPr>
          <w:rFonts w:ascii="Times New Roman" w:hAnsi="Times New Roman" w:cs="Times New Roman"/>
          <w:b/>
          <w:sz w:val="24"/>
          <w:szCs w:val="24"/>
        </w:rPr>
        <w:t>,-</w:t>
      </w:r>
    </w:p>
    <w:p w:rsidR="003E56B6" w:rsidRDefault="003E56B6" w:rsidP="003E56B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DE666E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33.90</w:t>
      </w: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3E56B6" w:rsidRPr="00451889" w:rsidRDefault="003E56B6" w:rsidP="003E56B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666E">
        <w:rPr>
          <w:rFonts w:ascii="Times New Roman" w:hAnsi="Times New Roman" w:cs="Times New Roman"/>
          <w:b/>
          <w:sz w:val="24"/>
          <w:szCs w:val="24"/>
          <w:lang w:val="id-ID"/>
        </w:rPr>
        <w:t>35.463.100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3E56B6" w:rsidRPr="00451889" w:rsidRDefault="003E56B6" w:rsidP="003E56B6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Adapunperincianuang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brangkasadalahsebagaiberikut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>1.550.000</w:t>
      </w:r>
      <w:r>
        <w:rPr>
          <w:rFonts w:ascii="Times New Roman" w:hAnsi="Times New Roman" w:cs="Times New Roman"/>
          <w:sz w:val="24"/>
          <w:szCs w:val="24"/>
        </w:rPr>
        <w:t>,-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-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1.000,-</w:t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DE666E">
        <w:rPr>
          <w:rFonts w:ascii="Times New Roman" w:hAnsi="Times New Roman" w:cs="Times New Roman"/>
          <w:sz w:val="24"/>
          <w:szCs w:val="24"/>
        </w:rPr>
        <w:tab/>
        <w:t>=</w:t>
      </w:r>
      <w:r w:rsidR="00DE666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E666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DE666E">
        <w:rPr>
          <w:rFonts w:ascii="Times New Roman" w:hAnsi="Times New Roman" w:cs="Times New Roman"/>
          <w:sz w:val="24"/>
          <w:szCs w:val="24"/>
        </w:rPr>
        <w:t>.</w:t>
      </w:r>
      <w:r w:rsidR="00DE66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3E56B6" w:rsidRPr="00451889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DE666E">
        <w:rPr>
          <w:rFonts w:ascii="Times New Roman" w:hAnsi="Times New Roman" w:cs="Times New Roman"/>
          <w:sz w:val="24"/>
          <w:szCs w:val="24"/>
        </w:rPr>
        <w:tab/>
        <w:t>=</w:t>
      </w:r>
      <w:r w:rsidR="00DE666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E666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DE666E">
        <w:rPr>
          <w:rFonts w:ascii="Times New Roman" w:hAnsi="Times New Roman" w:cs="Times New Roman"/>
          <w:sz w:val="24"/>
          <w:szCs w:val="24"/>
        </w:rPr>
        <w:t>.</w:t>
      </w:r>
      <w:r w:rsidR="00DE66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</w:p>
    <w:p w:rsidR="003E56B6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100,-</w:t>
      </w:r>
    </w:p>
    <w:p w:rsidR="003E56B6" w:rsidRDefault="003E56B6" w:rsidP="003E56B6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 xml:space="preserve"> 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E666E">
        <w:rPr>
          <w:rFonts w:ascii="Times New Roman" w:hAnsi="Times New Roman" w:cs="Times New Roman"/>
          <w:sz w:val="24"/>
          <w:szCs w:val="24"/>
          <w:lang w:val="id-ID"/>
        </w:rPr>
        <w:t>12</w:t>
      </w:r>
      <w:r>
        <w:rPr>
          <w:rFonts w:ascii="Times New Roman" w:hAnsi="Times New Roman" w:cs="Times New Roman"/>
          <w:sz w:val="24"/>
          <w:szCs w:val="24"/>
        </w:rPr>
        <w:t>.000,-    +</w:t>
      </w:r>
    </w:p>
    <w:p w:rsidR="003E56B6" w:rsidRPr="00451889" w:rsidRDefault="00CE0412" w:rsidP="003E56B6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323.6pt;margin-top:4.1pt;width:101.6pt;height:0;z-index:251672576" o:connectortype="straight"/>
        </w:pict>
      </w:r>
    </w:p>
    <w:p w:rsidR="003E56B6" w:rsidRPr="007F1E73" w:rsidRDefault="003E56B6" w:rsidP="003E56B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E666E">
        <w:rPr>
          <w:rFonts w:ascii="Times New Roman" w:hAnsi="Times New Roman" w:cs="Times New Roman"/>
          <w:b/>
          <w:sz w:val="24"/>
          <w:szCs w:val="24"/>
          <w:lang w:val="id-ID"/>
        </w:rPr>
        <w:t>1.563.1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3E56B6" w:rsidRDefault="003E56B6" w:rsidP="003E56B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E56B6" w:rsidRPr="00451889" w:rsidRDefault="003E56B6" w:rsidP="003E56B6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uangtersebuttelahdihitungdenganbenardanteliti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56B6" w:rsidRPr="00451889" w:rsidRDefault="003E56B6" w:rsidP="003E56B6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3E56B6" w:rsidRPr="00451889" w:rsidTr="006454A4">
        <w:tc>
          <w:tcPr>
            <w:tcW w:w="4680" w:type="dxa"/>
          </w:tcPr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5E46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725E46"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 w:rsidR="00725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E56B6" w:rsidRPr="00451889" w:rsidRDefault="003E56B6" w:rsidP="006454A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3E56B6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6B6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3E56B6" w:rsidRPr="00451889" w:rsidRDefault="003E56B6" w:rsidP="003E56B6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3E56B6" w:rsidRDefault="003E56B6" w:rsidP="003E56B6">
      <w:pPr>
        <w:jc w:val="center"/>
      </w:pPr>
    </w:p>
    <w:p w:rsidR="00293E22" w:rsidRPr="00451889" w:rsidRDefault="00293E22" w:rsidP="00293E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293E22" w:rsidRPr="00293E22" w:rsidRDefault="00293E22" w:rsidP="00293E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31 JULI 2018</w:t>
      </w:r>
    </w:p>
    <w:p w:rsidR="00293E22" w:rsidRPr="00451889" w:rsidRDefault="00293E22" w:rsidP="00293E22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Selasa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Ju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lang w:val="id-ID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r w:rsidRPr="00451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31.694.750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r>
        <w:rPr>
          <w:rFonts w:ascii="Times New Roman" w:hAnsi="Times New Roman" w:cs="Times New Roman"/>
          <w:lang w:val="id-ID"/>
        </w:rPr>
        <w:t xml:space="preserve">tiga puluh </w:t>
      </w:r>
      <w:proofErr w:type="spellStart"/>
      <w:r>
        <w:rPr>
          <w:rFonts w:ascii="Times New Roman" w:hAnsi="Times New Roman" w:cs="Times New Roman"/>
        </w:rPr>
        <w:t>satu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id-ID"/>
        </w:rPr>
        <w:t xml:space="preserve"> enam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sembilan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tujuh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lima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id-ID"/>
        </w:rPr>
        <w:t xml:space="preserve"> rupiah 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</w:p>
    <w:p w:rsidR="00293E22" w:rsidRPr="00451889" w:rsidRDefault="00293E22" w:rsidP="00293E2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93E22" w:rsidRPr="00AA1356" w:rsidRDefault="00293E22" w:rsidP="00293E22">
      <w:pPr>
        <w:tabs>
          <w:tab w:val="left" w:pos="1890"/>
          <w:tab w:val="left" w:pos="2160"/>
          <w:tab w:val="left" w:pos="3668"/>
        </w:tabs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4.244.750,-</w:t>
      </w:r>
    </w:p>
    <w:p w:rsidR="00293E22" w:rsidRDefault="00293E22" w:rsidP="00293E22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27.450.000</w:t>
      </w:r>
      <w:proofErr w:type="gram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,-</w:t>
      </w:r>
      <w:proofErr w:type="gram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293E22" w:rsidRPr="00451889" w:rsidRDefault="00293E22" w:rsidP="00293E22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31.694.750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293E22" w:rsidRPr="00451889" w:rsidRDefault="00293E22" w:rsidP="00293E22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208EF">
        <w:rPr>
          <w:rFonts w:ascii="Times New Roman" w:hAnsi="Times New Roman" w:cs="Times New Roman"/>
          <w:sz w:val="24"/>
          <w:szCs w:val="24"/>
          <w:lang w:val="id-ID"/>
        </w:rPr>
        <w:t>37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ab/>
        <w:t>=</w:t>
      </w:r>
      <w:r w:rsidR="00E208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208E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>. 3.700.000,-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208EF"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08EF">
        <w:rPr>
          <w:rFonts w:ascii="Times New Roman" w:hAnsi="Times New Roman" w:cs="Times New Roman"/>
          <w:sz w:val="24"/>
          <w:szCs w:val="24"/>
        </w:rPr>
        <w:t xml:space="preserve">    </w:t>
      </w:r>
      <w:r w:rsidR="007973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208EF">
        <w:rPr>
          <w:rFonts w:ascii="Times New Roman" w:hAnsi="Times New Roman" w:cs="Times New Roman"/>
          <w:sz w:val="24"/>
          <w:szCs w:val="24"/>
        </w:rPr>
        <w:t>-</w:t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-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>54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ab/>
        <w:t>=</w:t>
      </w:r>
      <w:r w:rsidR="00E208E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208E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208EF">
        <w:rPr>
          <w:rFonts w:ascii="Times New Roman" w:hAnsi="Times New Roman" w:cs="Times New Roman"/>
          <w:sz w:val="24"/>
          <w:szCs w:val="24"/>
        </w:rPr>
        <w:t xml:space="preserve">.     </w:t>
      </w:r>
      <w:r w:rsidR="0079739A">
        <w:rPr>
          <w:rFonts w:ascii="Times New Roman" w:hAnsi="Times New Roman" w:cs="Times New Roman"/>
          <w:sz w:val="24"/>
          <w:szCs w:val="24"/>
        </w:rPr>
        <w:t>54</w:t>
      </w:r>
      <w:r w:rsidR="00E208EF">
        <w:rPr>
          <w:rFonts w:ascii="Times New Roman" w:hAnsi="Times New Roman" w:cs="Times New Roman"/>
          <w:sz w:val="24"/>
          <w:szCs w:val="24"/>
        </w:rPr>
        <w:t>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 xml:space="preserve">:      </w:t>
      </w:r>
      <w:r w:rsidR="0079739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739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7973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4.000,-</w:t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          -</w:t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   500,-</w:t>
      </w:r>
    </w:p>
    <w:p w:rsidR="00293E22" w:rsidRPr="00451889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  200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   200,-</w:t>
      </w:r>
    </w:p>
    <w:p w:rsidR="00293E22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="00AB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739A">
        <w:rPr>
          <w:rFonts w:ascii="Times New Roman" w:hAnsi="Times New Roman" w:cs="Times New Roman"/>
          <w:sz w:val="24"/>
          <w:szCs w:val="24"/>
        </w:rPr>
        <w:t xml:space="preserve"> 1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79739A">
        <w:rPr>
          <w:rFonts w:ascii="Times New Roman" w:hAnsi="Times New Roman" w:cs="Times New Roman"/>
          <w:sz w:val="24"/>
          <w:szCs w:val="24"/>
        </w:rPr>
        <w:tab/>
        <w:t>=</w:t>
      </w:r>
      <w:r w:rsidR="0079739A">
        <w:rPr>
          <w:rFonts w:ascii="Times New Roman" w:hAnsi="Times New Roman" w:cs="Times New Roman"/>
          <w:sz w:val="24"/>
          <w:szCs w:val="24"/>
        </w:rPr>
        <w:tab/>
        <w:t>Rp.           100,-</w:t>
      </w:r>
    </w:p>
    <w:p w:rsidR="00293E22" w:rsidRDefault="00293E22" w:rsidP="00293E22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79739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9739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-    +</w:t>
      </w:r>
    </w:p>
    <w:p w:rsidR="00293E22" w:rsidRPr="00451889" w:rsidRDefault="00CE0412" w:rsidP="00293E22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323.6pt;margin-top:4.1pt;width:101.6pt;height:0;z-index:251674624" o:connectortype="straight"/>
        </w:pict>
      </w:r>
    </w:p>
    <w:p w:rsidR="00293E22" w:rsidRPr="007F1E73" w:rsidRDefault="00293E22" w:rsidP="00293E22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9739A">
        <w:rPr>
          <w:rFonts w:ascii="Times New Roman" w:hAnsi="Times New Roman" w:cs="Times New Roman"/>
          <w:b/>
          <w:sz w:val="24"/>
          <w:szCs w:val="24"/>
        </w:rPr>
        <w:t xml:space="preserve">  4.244.800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293E22" w:rsidRPr="0079739A" w:rsidRDefault="00CD1A86" w:rsidP="00293E22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>: U</w:t>
      </w:r>
      <w:r w:rsidR="0079739A">
        <w:rPr>
          <w:rFonts w:ascii="Times New Roman" w:hAnsi="Times New Roman" w:cs="Times New Roman"/>
          <w:sz w:val="24"/>
          <w:szCs w:val="24"/>
          <w:lang w:val="id-ID"/>
        </w:rPr>
        <w:t>ang kas berlebih Rp.50,-(</w:t>
      </w:r>
      <w:proofErr w:type="gramStart"/>
      <w:r w:rsidR="0079739A">
        <w:rPr>
          <w:rFonts w:ascii="Times New Roman" w:hAnsi="Times New Roman" w:cs="Times New Roman"/>
          <w:sz w:val="24"/>
          <w:szCs w:val="24"/>
          <w:lang w:val="id-ID"/>
        </w:rPr>
        <w:t>lima</w:t>
      </w:r>
      <w:proofErr w:type="gramEnd"/>
      <w:r w:rsidR="0079739A">
        <w:rPr>
          <w:rFonts w:ascii="Times New Roman" w:hAnsi="Times New Roman" w:cs="Times New Roman"/>
          <w:sz w:val="24"/>
          <w:szCs w:val="24"/>
          <w:lang w:val="id-ID"/>
        </w:rPr>
        <w:t xml:space="preserve"> puluh perak) karena tidak ada pecahan kecil Rp.50,-</w:t>
      </w:r>
    </w:p>
    <w:p w:rsidR="00293E22" w:rsidRPr="00451889" w:rsidRDefault="00293E22" w:rsidP="00293E22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E22" w:rsidRPr="00451889" w:rsidRDefault="00293E22" w:rsidP="00293E22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="00725E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0"/>
        <w:gridCol w:w="4680"/>
      </w:tblGrid>
      <w:tr w:rsidR="00293E22" w:rsidRPr="00451889" w:rsidTr="007823F4">
        <w:tc>
          <w:tcPr>
            <w:tcW w:w="4680" w:type="dxa"/>
          </w:tcPr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5E46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725E46">
              <w:rPr>
                <w:rFonts w:ascii="Times New Roman" w:hAnsi="Times New Roman" w:cs="Times New Roman"/>
                <w:sz w:val="24"/>
                <w:szCs w:val="24"/>
              </w:rPr>
              <w:t>Juli</w:t>
            </w:r>
            <w:proofErr w:type="spellEnd"/>
            <w:r w:rsidR="00725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</w:t>
            </w:r>
            <w:proofErr w:type="gram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93E22" w:rsidRPr="00451889" w:rsidRDefault="00293E22" w:rsidP="007823F4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293E22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E22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293E22" w:rsidRPr="00451889" w:rsidRDefault="00293E22" w:rsidP="00293E22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293E22" w:rsidRDefault="00293E22" w:rsidP="00293E22">
      <w:pPr>
        <w:jc w:val="center"/>
      </w:pPr>
    </w:p>
    <w:p w:rsidR="000722C5" w:rsidRDefault="000722C5" w:rsidP="008551A0">
      <w:pPr>
        <w:jc w:val="center"/>
      </w:pPr>
    </w:p>
    <w:sectPr w:rsidR="000722C5" w:rsidSect="002045A0"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15821"/>
    <w:multiLevelType w:val="hybridMultilevel"/>
    <w:tmpl w:val="B64868AE"/>
    <w:lvl w:ilvl="0" w:tplc="D6ACFEA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>
    <w:useFELayout/>
  </w:compat>
  <w:rsids>
    <w:rsidRoot w:val="002045A0"/>
    <w:rsid w:val="00046B52"/>
    <w:rsid w:val="000722C5"/>
    <w:rsid w:val="00082A29"/>
    <w:rsid w:val="000C0AD5"/>
    <w:rsid w:val="00115481"/>
    <w:rsid w:val="002045A0"/>
    <w:rsid w:val="00276A19"/>
    <w:rsid w:val="0028451D"/>
    <w:rsid w:val="00291CC4"/>
    <w:rsid w:val="00293E22"/>
    <w:rsid w:val="002E21FD"/>
    <w:rsid w:val="00303436"/>
    <w:rsid w:val="00313B9D"/>
    <w:rsid w:val="00351C1E"/>
    <w:rsid w:val="003E56B6"/>
    <w:rsid w:val="00416CBA"/>
    <w:rsid w:val="004961FA"/>
    <w:rsid w:val="004D0757"/>
    <w:rsid w:val="004E12B7"/>
    <w:rsid w:val="005141B4"/>
    <w:rsid w:val="00565CA4"/>
    <w:rsid w:val="006302E9"/>
    <w:rsid w:val="006A412A"/>
    <w:rsid w:val="006E5A5D"/>
    <w:rsid w:val="00725E46"/>
    <w:rsid w:val="007679B3"/>
    <w:rsid w:val="0079739A"/>
    <w:rsid w:val="007F1E73"/>
    <w:rsid w:val="00832FBE"/>
    <w:rsid w:val="008551A0"/>
    <w:rsid w:val="00916325"/>
    <w:rsid w:val="00923950"/>
    <w:rsid w:val="00950484"/>
    <w:rsid w:val="00AA1356"/>
    <w:rsid w:val="00AA46EA"/>
    <w:rsid w:val="00AB3C38"/>
    <w:rsid w:val="00AB487E"/>
    <w:rsid w:val="00B43FF0"/>
    <w:rsid w:val="00B93C87"/>
    <w:rsid w:val="00CC6D20"/>
    <w:rsid w:val="00CC7A1E"/>
    <w:rsid w:val="00CD028D"/>
    <w:rsid w:val="00CD1A86"/>
    <w:rsid w:val="00CD48CE"/>
    <w:rsid w:val="00CE0412"/>
    <w:rsid w:val="00D1018C"/>
    <w:rsid w:val="00D43CC0"/>
    <w:rsid w:val="00D907CB"/>
    <w:rsid w:val="00DB3980"/>
    <w:rsid w:val="00DE666E"/>
    <w:rsid w:val="00E208EF"/>
    <w:rsid w:val="00E64943"/>
    <w:rsid w:val="00E71753"/>
    <w:rsid w:val="00E903AB"/>
    <w:rsid w:val="00E934B7"/>
    <w:rsid w:val="00EA6F0C"/>
    <w:rsid w:val="00EC7DAB"/>
    <w:rsid w:val="00F6313E"/>
    <w:rsid w:val="00F83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0"/>
        <o:r id="V:Rule9" type="connector" idref="#_x0000_s1032"/>
        <o:r id="V:Rule10" type="connector" idref="#_x0000_s1028"/>
        <o:r id="V:Rule11" type="connector" idref="#_x0000_s1034"/>
        <o:r id="V:Rule12" type="connector" idref="#_x0000_s1029"/>
        <o:r id="V:Rule13" type="connector" idref="#_x0000_s1033"/>
        <o:r id="V:Rule1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5A0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045A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PTUN PEKANBARU</dc:creator>
  <cp:keywords/>
  <dc:description/>
  <cp:lastModifiedBy>PTUN PEKANBARU</cp:lastModifiedBy>
  <cp:revision>49</cp:revision>
  <cp:lastPrinted>2018-05-02T07:31:00Z</cp:lastPrinted>
  <dcterms:created xsi:type="dcterms:W3CDTF">2017-12-05T08:25:00Z</dcterms:created>
  <dcterms:modified xsi:type="dcterms:W3CDTF">2018-08-02T16:44:00Z</dcterms:modified>
</cp:coreProperties>
</file>